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25"/>
        <w:gridCol w:w="611"/>
        <w:gridCol w:w="353"/>
        <w:gridCol w:w="270"/>
        <w:gridCol w:w="206"/>
        <w:gridCol w:w="455"/>
        <w:gridCol w:w="355"/>
        <w:gridCol w:w="122"/>
        <w:gridCol w:w="423"/>
        <w:gridCol w:w="85"/>
        <w:gridCol w:w="212"/>
        <w:gridCol w:w="688"/>
        <w:gridCol w:w="360"/>
        <w:gridCol w:w="270"/>
        <w:gridCol w:w="185"/>
        <w:gridCol w:w="97"/>
        <w:gridCol w:w="708"/>
        <w:gridCol w:w="180"/>
        <w:gridCol w:w="669"/>
        <w:gridCol w:w="175"/>
        <w:gridCol w:w="56"/>
        <w:gridCol w:w="1535"/>
      </w:tblGrid>
      <w:tr w:rsidR="00747BF3" w:rsidTr="00933C09">
        <w:trPr>
          <w:trHeight w:val="800"/>
        </w:trPr>
        <w:tc>
          <w:tcPr>
            <w:tcW w:w="3712" w:type="dxa"/>
            <w:gridSpan w:val="9"/>
          </w:tcPr>
          <w:p w:rsidR="00510BE5" w:rsidRDefault="00510BE5" w:rsidP="00510BE5">
            <w:pPr>
              <w:jc w:val="center"/>
            </w:pPr>
          </w:p>
        </w:tc>
        <w:tc>
          <w:tcPr>
            <w:tcW w:w="1408" w:type="dxa"/>
            <w:gridSpan w:val="4"/>
          </w:tcPr>
          <w:p w:rsidR="00510BE5" w:rsidRDefault="00510BE5" w:rsidP="00510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4E458" wp14:editId="3A08C54F">
                  <wp:extent cx="561975" cy="720917"/>
                  <wp:effectExtent l="0" t="0" r="0" b="3175"/>
                  <wp:docPr id="1" name="Picture 1" descr="C:\Users\jokes\AppData\Local\Microsoft\Windows\INetCache\Content.MSO\A0B766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kes\AppData\Local\Microsoft\Windows\INetCache\Content.MSO\A0B766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61" cy="75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gridSpan w:val="10"/>
          </w:tcPr>
          <w:p w:rsidR="00510BE5" w:rsidRDefault="00510BE5" w:rsidP="00510BE5">
            <w:pPr>
              <w:jc w:val="center"/>
            </w:pPr>
          </w:p>
        </w:tc>
      </w:tr>
      <w:tr w:rsidR="00510BE5" w:rsidTr="00933C09">
        <w:trPr>
          <w:trHeight w:val="755"/>
        </w:trPr>
        <w:tc>
          <w:tcPr>
            <w:tcW w:w="9355" w:type="dxa"/>
            <w:gridSpan w:val="23"/>
          </w:tcPr>
          <w:p w:rsidR="00933C09" w:rsidRDefault="00510BE5" w:rsidP="00272C50">
            <w:pPr>
              <w:pBdr>
                <w:bottom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แบบฟอร์ม</w:t>
            </w:r>
            <w:r w:rsidR="00272C50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อนุมัติให้ขึ้น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สอบ</w:t>
            </w:r>
            <w:r w:rsidR="00933C09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จบ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งานวิจัย 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โปรแกรมวิชาเทคโนโลยีคอมพิวเตอร์ </w:t>
            </w:r>
          </w:p>
          <w:p w:rsidR="00510BE5" w:rsidRPr="00537DA6" w:rsidRDefault="00510BE5" w:rsidP="00272C50">
            <w:pPr>
              <w:pBdr>
                <w:bottom w:val="single" w:sz="6" w:space="1" w:color="auto"/>
              </w:pBd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คณะเทคโนโลยีอุตสาหกรรม มหาวิทยาลัยราช</w:t>
            </w:r>
            <w:proofErr w:type="spellStart"/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</w:t>
            </w:r>
            <w:r w:rsidRPr="00211E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ำ</w:t>
            </w:r>
            <w:r w:rsidRPr="00211E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แพงเพชร แม่สอด</w:t>
            </w:r>
          </w:p>
        </w:tc>
      </w:tr>
      <w:tr w:rsidR="00510BE5" w:rsidTr="00933C09">
        <w:trPr>
          <w:trHeight w:val="503"/>
        </w:trPr>
        <w:tc>
          <w:tcPr>
            <w:tcW w:w="9355" w:type="dxa"/>
            <w:gridSpan w:val="23"/>
          </w:tcPr>
          <w:p w:rsidR="00537DA6" w:rsidRPr="006A63A6" w:rsidRDefault="00537DA6" w:rsidP="00510BE5">
            <w:pPr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510BE5" w:rsidRDefault="00510BE5" w:rsidP="00211EBA">
            <w:pPr>
              <w:jc w:val="thaiDistribute"/>
            </w:pPr>
            <w:r w:rsidRPr="00C37390"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  <w:t>______</w:t>
            </w:r>
            <w:r w:rsidR="00211EBA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โปรแกรมวิชาเทคโนโลยีคอมพิวเตอร์ คณะเทคโนโลยีอุตสาหกรรม </w:t>
            </w:r>
          </w:p>
        </w:tc>
      </w:tr>
      <w:tr w:rsidR="00510BE5" w:rsidTr="00933C09">
        <w:tc>
          <w:tcPr>
            <w:tcW w:w="4220" w:type="dxa"/>
            <w:gridSpan w:val="11"/>
          </w:tcPr>
          <w:p w:rsidR="00510BE5" w:rsidRPr="00510BE5" w:rsidRDefault="00510BE5" w:rsidP="00E0469D">
            <w:pPr>
              <w:ind w:right="-10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ภัฏ</w:t>
            </w:r>
            <w:proofErr w:type="spellEnd"/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แพงเพชร แม่สอด จ</w:t>
            </w:r>
            <w:r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นวน</w:t>
            </w:r>
          </w:p>
        </w:tc>
        <w:tc>
          <w:tcPr>
            <w:tcW w:w="5135" w:type="dxa"/>
            <w:gridSpan w:val="12"/>
          </w:tcPr>
          <w:p w:rsidR="00510BE5" w:rsidRPr="00510BE5" w:rsidRDefault="00E0469D" w:rsidP="00E0469D">
            <w:pPr>
              <w:ind w:left="-10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ใส่จำนวน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[ใส่จำนวน]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r w:rsidR="00510BE5" w:rsidRPr="00510B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10BE5" w:rsidRPr="00510BE5">
              <w:rPr>
                <w:rFonts w:ascii="TH Sarabun New" w:hAnsi="TH Sarabun New" w:cs="TH Sarabun New"/>
                <w:sz w:val="32"/>
                <w:szCs w:val="32"/>
                <w:cs/>
              </w:rPr>
              <w:t>คน ประกอบด้วย</w:t>
            </w:r>
          </w:p>
        </w:tc>
      </w:tr>
      <w:tr w:rsidR="00C37390" w:rsidTr="00933C09">
        <w:tc>
          <w:tcPr>
            <w:tcW w:w="1340" w:type="dxa"/>
            <w:gridSpan w:val="2"/>
          </w:tcPr>
          <w:p w:rsidR="00DD71E0" w:rsidRDefault="00DD71E0" w:rsidP="00747BF3">
            <w:pPr>
              <w:ind w:right="-105"/>
              <w:jc w:val="right"/>
            </w:pPr>
            <w:r w:rsidRPr="00377EC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. รหัส</w:t>
            </w:r>
          </w:p>
        </w:tc>
        <w:tc>
          <w:tcPr>
            <w:tcW w:w="1440" w:type="dxa"/>
            <w:gridSpan w:val="4"/>
          </w:tcPr>
          <w:p w:rsidR="00DD71E0" w:rsidRPr="00747BF3" w:rsidRDefault="00DD71E0" w:rsidP="00DD71E0">
            <w:pPr>
              <w:ind w:left="-104" w:right="-105"/>
              <w:jc w:val="center"/>
              <w:rPr>
                <w:u w:val="single"/>
              </w:rPr>
            </w:pP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[</w:t>
            </w:r>
            <w:r w:rsidRPr="00747BF3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รหัสประจำตัว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]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DD71E0" w:rsidRDefault="00DD71E0" w:rsidP="00DD71E0">
            <w:pPr>
              <w:ind w:left="-104" w:right="-10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  <w:r w:rsidRPr="00D67E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  <w:gridSpan w:val="6"/>
          </w:tcPr>
          <w:p w:rsidR="00DD71E0" w:rsidRPr="00747BF3" w:rsidRDefault="00194EAF" w:rsidP="00DD71E0">
            <w:pPr>
              <w:ind w:left="-104" w:right="-105"/>
              <w:jc w:val="center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r w:rsidR="00DD71E0"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1440" w:type="dxa"/>
            <w:gridSpan w:val="5"/>
          </w:tcPr>
          <w:p w:rsidR="00DD71E0" w:rsidRPr="00747BF3" w:rsidRDefault="00194EAF" w:rsidP="00DD71E0">
            <w:pPr>
              <w:ind w:left="-104"/>
              <w:jc w:val="center"/>
              <w:rPr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bookmarkStart w:id="0" w:name="Text6"/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  <w:bookmarkEnd w:id="0"/>
            <w:r w:rsidR="00DD71E0" w:rsidRPr="00747BF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900" w:type="dxa"/>
            <w:gridSpan w:val="3"/>
          </w:tcPr>
          <w:p w:rsidR="00DD71E0" w:rsidRDefault="00DD71E0" w:rsidP="00DD71E0">
            <w:pPr>
              <w:ind w:left="-104" w:right="-105"/>
              <w:jc w:val="center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</w:t>
            </w:r>
            <w:r w:rsidRPr="00D67E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5" w:type="dxa"/>
          </w:tcPr>
          <w:p w:rsidR="00DD71E0" w:rsidRPr="00747BF3" w:rsidRDefault="00DD71E0" w:rsidP="00DD71E0">
            <w:pPr>
              <w:ind w:left="-104"/>
              <w:jc w:val="center"/>
              <w:rPr>
                <w:u w:val="single"/>
              </w:rPr>
            </w:pP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บอร์โทรศัพท์]"/>
                  </w:textInput>
                </w:ffData>
              </w:fldCha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 w:rsidRPr="00747BF3"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[เบอร์โทรศัพท์]</w:t>
            </w:r>
            <w:r w:rsidRPr="00747BF3"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</w:tc>
      </w:tr>
      <w:tr w:rsidR="00395ACB" w:rsidTr="00933C09">
        <w:trPr>
          <w:trHeight w:val="80"/>
        </w:trPr>
        <w:tc>
          <w:tcPr>
            <w:tcW w:w="1340" w:type="dxa"/>
            <w:gridSpan w:val="2"/>
          </w:tcPr>
          <w:p w:rsidR="00395ACB" w:rsidRPr="00395ACB" w:rsidRDefault="00395ACB" w:rsidP="00DD71E0">
            <w:pPr>
              <w:ind w:right="-195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440" w:type="dxa"/>
            <w:gridSpan w:val="4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395ACB" w:rsidRPr="00395ACB" w:rsidRDefault="00395ACB" w:rsidP="00DD71E0">
            <w:pPr>
              <w:ind w:left="-104" w:right="-105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90" w:type="dxa"/>
            <w:gridSpan w:val="6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440" w:type="dxa"/>
            <w:gridSpan w:val="5"/>
          </w:tcPr>
          <w:p w:rsidR="00395ACB" w:rsidRPr="00395ACB" w:rsidRDefault="00395ACB" w:rsidP="00DD71E0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900" w:type="dxa"/>
            <w:gridSpan w:val="3"/>
          </w:tcPr>
          <w:p w:rsidR="00395ACB" w:rsidRPr="00395ACB" w:rsidRDefault="00395ACB" w:rsidP="00DD71E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35" w:type="dxa"/>
          </w:tcPr>
          <w:p w:rsidR="00395ACB" w:rsidRPr="00395ACB" w:rsidRDefault="00395ACB" w:rsidP="00DD71E0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395ACB" w:rsidTr="00933C09">
        <w:trPr>
          <w:trHeight w:val="260"/>
        </w:trPr>
        <w:tc>
          <w:tcPr>
            <w:tcW w:w="2304" w:type="dxa"/>
            <w:gridSpan w:val="4"/>
          </w:tcPr>
          <w:p w:rsidR="00395ACB" w:rsidRDefault="00395ACB" w:rsidP="00510BE5"/>
        </w:tc>
        <w:tc>
          <w:tcPr>
            <w:tcW w:w="4436" w:type="dxa"/>
            <w:gridSpan w:val="14"/>
          </w:tcPr>
          <w:p w:rsidR="00395ACB" w:rsidRDefault="00395ACB" w:rsidP="00395ACB">
            <w:pPr>
              <w:ind w:left="-104" w:right="-195"/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………………………………………………นักศึกษา</w:t>
            </w:r>
          </w:p>
        </w:tc>
        <w:tc>
          <w:tcPr>
            <w:tcW w:w="2615" w:type="dxa"/>
            <w:gridSpan w:val="5"/>
          </w:tcPr>
          <w:p w:rsidR="00395ACB" w:rsidRDefault="00395ACB" w:rsidP="00510BE5"/>
        </w:tc>
      </w:tr>
      <w:tr w:rsidR="00B016F3" w:rsidTr="00933C09">
        <w:trPr>
          <w:trHeight w:val="260"/>
        </w:trPr>
        <w:tc>
          <w:tcPr>
            <w:tcW w:w="2304" w:type="dxa"/>
            <w:gridSpan w:val="4"/>
          </w:tcPr>
          <w:p w:rsidR="00B016F3" w:rsidRDefault="00B016F3" w:rsidP="00510BE5"/>
        </w:tc>
        <w:tc>
          <w:tcPr>
            <w:tcW w:w="270" w:type="dxa"/>
          </w:tcPr>
          <w:p w:rsidR="00B016F3" w:rsidRPr="00377ECF" w:rsidRDefault="00B016F3" w:rsidP="00B016F3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B016F3" w:rsidRPr="00377ECF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B016F3" w:rsidRPr="00377ECF" w:rsidRDefault="00B016F3" w:rsidP="00194EAF">
            <w:pPr>
              <w:ind w:right="-195" w:hanging="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นามสกุล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B016F3" w:rsidRPr="00377ECF" w:rsidRDefault="00214510" w:rsidP="00B016F3">
            <w:pPr>
              <w:ind w:right="-195" w:hanging="10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B016F3" w:rsidRDefault="00B016F3" w:rsidP="00510BE5"/>
        </w:tc>
      </w:tr>
      <w:tr w:rsidR="00C37390" w:rsidTr="00933C09">
        <w:trPr>
          <w:trHeight w:val="80"/>
        </w:trPr>
        <w:tc>
          <w:tcPr>
            <w:tcW w:w="2304" w:type="dxa"/>
            <w:gridSpan w:val="4"/>
          </w:tcPr>
          <w:p w:rsidR="00C37390" w:rsidRPr="00C37390" w:rsidRDefault="00C37390" w:rsidP="00510BE5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C37390" w:rsidRPr="00C37390" w:rsidRDefault="00C37390" w:rsidP="00B016F3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C37390" w:rsidRPr="00C37390" w:rsidRDefault="00C37390" w:rsidP="00B016F3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C37390" w:rsidRPr="00C37390" w:rsidRDefault="00C37390" w:rsidP="00B016F3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C37390" w:rsidRPr="00C37390" w:rsidRDefault="00C37390" w:rsidP="00B016F3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C37390" w:rsidRPr="006A63A6" w:rsidRDefault="00C37390" w:rsidP="00510BE5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211EBA" w:rsidRPr="00211EBA" w:rsidTr="00933C09">
        <w:tc>
          <w:tcPr>
            <w:tcW w:w="1340" w:type="dxa"/>
            <w:gridSpan w:val="2"/>
          </w:tcPr>
          <w:p w:rsidR="00395ACB" w:rsidRPr="006A63A6" w:rsidRDefault="00395ACB" w:rsidP="00747BF3">
            <w:pPr>
              <w:ind w:right="-105"/>
              <w:jc w:val="right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รหัส</w:t>
            </w:r>
          </w:p>
        </w:tc>
        <w:tc>
          <w:tcPr>
            <w:tcW w:w="1440" w:type="dxa"/>
            <w:gridSpan w:val="4"/>
          </w:tcPr>
          <w:p w:rsidR="00395ACB" w:rsidRPr="006A63A6" w:rsidRDefault="00395ACB" w:rsidP="00E267DB">
            <w:pPr>
              <w:ind w:left="-104" w:right="-105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[</w:t>
            </w: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u w:val="single"/>
                <w:cs/>
              </w:rPr>
              <w:t>รหัสประจำตัว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395ACB" w:rsidRPr="006A63A6" w:rsidRDefault="00395ACB" w:rsidP="00E267DB">
            <w:pPr>
              <w:ind w:left="-104" w:right="-105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ชื่อ-สกุล </w:t>
            </w:r>
          </w:p>
        </w:tc>
        <w:tc>
          <w:tcPr>
            <w:tcW w:w="1890" w:type="dxa"/>
            <w:gridSpan w:val="6"/>
          </w:tcPr>
          <w:p w:rsidR="00395ACB" w:rsidRPr="006A63A6" w:rsidRDefault="00194EAF" w:rsidP="00E267DB">
            <w:pPr>
              <w:ind w:left="-104" w:right="-105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[คำนำหน้าชื่อและชื่อ]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  <w:r w:rsidR="00395ACB"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1440" w:type="dxa"/>
            <w:gridSpan w:val="5"/>
          </w:tcPr>
          <w:p w:rsidR="00395ACB" w:rsidRPr="006A63A6" w:rsidRDefault="00194EAF" w:rsidP="00E267DB">
            <w:pPr>
              <w:ind w:left="-104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[นามสกุล]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  <w:r w:rsidR="00395ACB"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</w:tc>
        <w:tc>
          <w:tcPr>
            <w:tcW w:w="900" w:type="dxa"/>
            <w:gridSpan w:val="3"/>
          </w:tcPr>
          <w:p w:rsidR="00395ACB" w:rsidRPr="006A63A6" w:rsidRDefault="00395ACB" w:rsidP="00E267DB">
            <w:pPr>
              <w:ind w:left="-104" w:right="-105"/>
              <w:jc w:val="center"/>
              <w:rPr>
                <w:color w:val="000000" w:themeColor="text1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เบอร์โทร </w:t>
            </w:r>
          </w:p>
        </w:tc>
        <w:tc>
          <w:tcPr>
            <w:tcW w:w="1535" w:type="dxa"/>
          </w:tcPr>
          <w:p w:rsidR="00395ACB" w:rsidRPr="006A63A6" w:rsidRDefault="00395ACB" w:rsidP="00E267DB">
            <w:pPr>
              <w:ind w:left="-104"/>
              <w:jc w:val="center"/>
              <w:rPr>
                <w:color w:val="000000" w:themeColor="text1"/>
                <w:u w:val="single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เบอร์โทรศัพท์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u w:val="single"/>
                <w:cs/>
              </w:rPr>
              <w:t>[เบอร์โทรศัพท์]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</w:rPr>
              <w:fldChar w:fldCharType="end"/>
            </w:r>
          </w:p>
        </w:tc>
      </w:tr>
      <w:tr w:rsidR="00C37390" w:rsidRPr="00395ACB" w:rsidTr="00933C09">
        <w:trPr>
          <w:trHeight w:val="70"/>
        </w:trPr>
        <w:tc>
          <w:tcPr>
            <w:tcW w:w="1340" w:type="dxa"/>
            <w:gridSpan w:val="2"/>
          </w:tcPr>
          <w:p w:rsidR="00395ACB" w:rsidRPr="006A63A6" w:rsidRDefault="00395ACB" w:rsidP="00E267DB">
            <w:pPr>
              <w:ind w:right="-195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4"/>
          </w:tcPr>
          <w:p w:rsidR="00395ACB" w:rsidRPr="006A63A6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395ACB" w:rsidRPr="006A63A6" w:rsidRDefault="00395ACB" w:rsidP="00E267DB">
            <w:pPr>
              <w:ind w:left="-104" w:right="-105"/>
              <w:rPr>
                <w:rFonts w:ascii="TH Sarabun New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1890" w:type="dxa"/>
            <w:gridSpan w:val="6"/>
          </w:tcPr>
          <w:p w:rsidR="00395ACB" w:rsidRPr="006A63A6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5"/>
          </w:tcPr>
          <w:p w:rsidR="00395ACB" w:rsidRPr="006A63A6" w:rsidRDefault="00395ACB" w:rsidP="00E267DB">
            <w:pPr>
              <w:ind w:left="-104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</w:tc>
        <w:tc>
          <w:tcPr>
            <w:tcW w:w="900" w:type="dxa"/>
            <w:gridSpan w:val="3"/>
          </w:tcPr>
          <w:p w:rsidR="00395ACB" w:rsidRPr="00395ACB" w:rsidRDefault="00395ACB" w:rsidP="00E267DB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35" w:type="dxa"/>
          </w:tcPr>
          <w:p w:rsidR="00395ACB" w:rsidRPr="00395ACB" w:rsidRDefault="00395ACB" w:rsidP="00E267DB">
            <w:pPr>
              <w:ind w:left="-104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395ACB" w:rsidTr="00933C09">
        <w:trPr>
          <w:trHeight w:val="260"/>
        </w:trPr>
        <w:tc>
          <w:tcPr>
            <w:tcW w:w="2304" w:type="dxa"/>
            <w:gridSpan w:val="4"/>
          </w:tcPr>
          <w:p w:rsidR="00395ACB" w:rsidRPr="006A63A6" w:rsidRDefault="00395ACB" w:rsidP="00510BE5">
            <w:pPr>
              <w:rPr>
                <w:color w:val="000000" w:themeColor="text1"/>
              </w:rPr>
            </w:pPr>
          </w:p>
        </w:tc>
        <w:tc>
          <w:tcPr>
            <w:tcW w:w="4436" w:type="dxa"/>
            <w:gridSpan w:val="14"/>
          </w:tcPr>
          <w:p w:rsidR="00395ACB" w:rsidRPr="006A63A6" w:rsidRDefault="00A10E65" w:rsidP="00395ACB">
            <w:pPr>
              <w:ind w:left="-104" w:right="-195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…….………………………………………………นักศึกษา</w:t>
            </w:r>
          </w:p>
        </w:tc>
        <w:tc>
          <w:tcPr>
            <w:tcW w:w="2615" w:type="dxa"/>
            <w:gridSpan w:val="5"/>
          </w:tcPr>
          <w:p w:rsidR="00395ACB" w:rsidRPr="006A63A6" w:rsidRDefault="00395ACB" w:rsidP="00510BE5">
            <w:pPr>
              <w:rPr>
                <w:color w:val="000000" w:themeColor="text1"/>
              </w:rPr>
            </w:pPr>
          </w:p>
        </w:tc>
      </w:tr>
      <w:tr w:rsidR="00214510" w:rsidTr="00933C09">
        <w:trPr>
          <w:trHeight w:val="260"/>
        </w:trPr>
        <w:tc>
          <w:tcPr>
            <w:tcW w:w="2304" w:type="dxa"/>
            <w:gridSpan w:val="4"/>
          </w:tcPr>
          <w:p w:rsidR="00214510" w:rsidRPr="006A63A6" w:rsidRDefault="00214510" w:rsidP="00214510">
            <w:pPr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214510" w:rsidRPr="006A63A6" w:rsidRDefault="00214510" w:rsidP="00214510">
            <w:pPr>
              <w:ind w:left="-464" w:right="-51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214510" w:rsidRPr="006A63A6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[คำนำหน้าชื่อและชื่อ]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214510" w:rsidRPr="006A63A6" w:rsidRDefault="00194EAF" w:rsidP="00194EAF">
            <w:pPr>
              <w:ind w:right="-195" w:hanging="10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Pr="006A63A6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[นามสกุล]</w:t>
            </w: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214510" w:rsidRPr="006A63A6" w:rsidRDefault="00214510" w:rsidP="00214510">
            <w:pPr>
              <w:ind w:right="-195" w:hanging="10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A63A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214510" w:rsidRDefault="00214510" w:rsidP="00214510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67218D" w:rsidRPr="00377ECF" w:rsidRDefault="0067218D" w:rsidP="00214510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37390" w:rsidTr="00933C09">
        <w:trPr>
          <w:trHeight w:val="70"/>
        </w:trPr>
        <w:tc>
          <w:tcPr>
            <w:tcW w:w="2304" w:type="dxa"/>
            <w:gridSpan w:val="4"/>
          </w:tcPr>
          <w:p w:rsidR="00C37390" w:rsidRPr="00C37390" w:rsidRDefault="00C37390" w:rsidP="0021451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C37390" w:rsidRPr="00C37390" w:rsidRDefault="00C37390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C37390" w:rsidRPr="00C37390" w:rsidRDefault="00C37390" w:rsidP="00214510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C37390" w:rsidRPr="00C37390" w:rsidRDefault="00C37390" w:rsidP="00214510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C37390" w:rsidRPr="00C37390" w:rsidRDefault="00C37390" w:rsidP="00214510">
            <w:pPr>
              <w:ind w:right="-195" w:hanging="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C37390" w:rsidRPr="00C37390" w:rsidRDefault="00C37390" w:rsidP="00214510">
            <w:pPr>
              <w:ind w:left="-104" w:right="-195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395ACB" w:rsidTr="00933C09">
        <w:trPr>
          <w:trHeight w:val="260"/>
        </w:trPr>
        <w:tc>
          <w:tcPr>
            <w:tcW w:w="715" w:type="dxa"/>
          </w:tcPr>
          <w:p w:rsidR="00395ACB" w:rsidRDefault="00395ACB" w:rsidP="00510BE5"/>
        </w:tc>
        <w:tc>
          <w:tcPr>
            <w:tcW w:w="5035" w:type="dxa"/>
            <w:gridSpan w:val="14"/>
          </w:tcPr>
          <w:p w:rsidR="00395ACB" w:rsidRPr="00211EBA" w:rsidRDefault="00824B45" w:rsidP="00933C09">
            <w:pPr>
              <w:ind w:left="-104" w:right="-19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มีความประสงค์</w:t>
            </w:r>
            <w:r w:rsidRPr="00211EBA">
              <w:rPr>
                <w:rFonts w:ascii="TH Sarabun New" w:hAnsi="TH Sarabun New" w:cs="TH Sarabun New"/>
                <w:sz w:val="24"/>
                <w:szCs w:val="32"/>
                <w:cs/>
              </w:rPr>
              <w:t>ในการ</w:t>
            </w:r>
            <w:r w:rsidR="00272C50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สอบ</w:t>
            </w:r>
            <w:r w:rsidR="00933C09">
              <w:rPr>
                <w:rFonts w:ascii="TH Sarabun New" w:hAnsi="TH Sarabun New" w:cs="TH Sarabun New" w:hint="cs"/>
                <w:sz w:val="24"/>
                <w:szCs w:val="32"/>
                <w:cs/>
              </w:rPr>
              <w:t>จบ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งานวิจัยเรื่อง</w:t>
            </w:r>
          </w:p>
        </w:tc>
        <w:tc>
          <w:tcPr>
            <w:tcW w:w="3605" w:type="dxa"/>
            <w:gridSpan w:val="8"/>
          </w:tcPr>
          <w:p w:rsidR="00395ACB" w:rsidRDefault="00395ACB" w:rsidP="00510BE5"/>
        </w:tc>
      </w:tr>
      <w:tr w:rsidR="00A10E65" w:rsidTr="00933C09">
        <w:trPr>
          <w:trHeight w:val="260"/>
        </w:trPr>
        <w:tc>
          <w:tcPr>
            <w:tcW w:w="1340" w:type="dxa"/>
            <w:gridSpan w:val="2"/>
          </w:tcPr>
          <w:p w:rsidR="00A10E65" w:rsidRDefault="00A10E65" w:rsidP="00510BE5"/>
        </w:tc>
        <w:tc>
          <w:tcPr>
            <w:tcW w:w="8015" w:type="dxa"/>
            <w:gridSpan w:val="21"/>
          </w:tcPr>
          <w:p w:rsidR="00A10E65" w:rsidRDefault="00194EAF" w:rsidP="00A10E65">
            <w:pPr>
              <w:ind w:left="-104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ชื่องานวิจัยภาษาไทย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u w:val="single"/>
                <w:cs/>
              </w:rPr>
              <w:t>[ชื่องานวิจัยภาษาไทย]</w:t>
            </w:r>
            <w:r>
              <w:rPr>
                <w:rFonts w:ascii="TH Sarabun New" w:hAnsi="TH Sarabun New" w:cs="TH Sarabun New"/>
                <w:sz w:val="32"/>
                <w:szCs w:val="32"/>
                <w:u w:val="single"/>
              </w:rPr>
              <w:fldChar w:fldCharType="end"/>
            </w:r>
          </w:p>
          <w:p w:rsidR="0067218D" w:rsidRPr="00747BF3" w:rsidRDefault="0067218D" w:rsidP="0067218D">
            <w:pPr>
              <w:rPr>
                <w:u w:val="single"/>
              </w:rPr>
            </w:pPr>
          </w:p>
        </w:tc>
      </w:tr>
      <w:tr w:rsidR="00A10E65" w:rsidTr="00933C09">
        <w:trPr>
          <w:trHeight w:val="70"/>
        </w:trPr>
        <w:tc>
          <w:tcPr>
            <w:tcW w:w="9355" w:type="dxa"/>
            <w:gridSpan w:val="23"/>
          </w:tcPr>
          <w:p w:rsidR="0067218D" w:rsidRPr="00A10E65" w:rsidRDefault="0067218D" w:rsidP="0067218D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A10E65" w:rsidTr="00933C09">
        <w:trPr>
          <w:trHeight w:val="260"/>
        </w:trPr>
        <w:tc>
          <w:tcPr>
            <w:tcW w:w="715" w:type="dxa"/>
          </w:tcPr>
          <w:p w:rsidR="00A10E65" w:rsidRDefault="00A10E65" w:rsidP="00510BE5"/>
        </w:tc>
        <w:tc>
          <w:tcPr>
            <w:tcW w:w="8640" w:type="dxa"/>
            <w:gridSpan w:val="22"/>
          </w:tcPr>
          <w:p w:rsidR="00A10E65" w:rsidRPr="00211EBA" w:rsidRDefault="008109A6" w:rsidP="006C3343">
            <w:pPr>
              <w:ind w:left="-10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ซึ่งงานวิจัยดังกล่าว</w:t>
            </w:r>
            <w:r w:rsidR="006C334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ได้ดำเนินการ</w:t>
            </w:r>
            <w:bookmarkStart w:id="1" w:name="_GoBack"/>
            <w:bookmarkEnd w:id="1"/>
            <w:r w:rsidR="00933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="006C334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รอบคลุมถึงบทที่ </w:t>
            </w:r>
            <w:r w:rsidR="00933C09">
              <w:rPr>
                <w:rFonts w:ascii="TH Sarabun New" w:hAnsi="TH Sarabun New" w:cs="TH Sarabun New" w:hint="cs"/>
                <w:sz w:val="32"/>
                <w:szCs w:val="32"/>
                <w:cs/>
              </w:rPr>
              <w:t>5 ของงานวิจัยแล้ว</w:t>
            </w:r>
            <w:r w:rsidR="006C334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รวมถึงชิ้นงานได้แล้วเสร็จพร้อม</w:t>
            </w:r>
          </w:p>
        </w:tc>
      </w:tr>
      <w:tr w:rsidR="00B01A3D" w:rsidTr="00933C09">
        <w:trPr>
          <w:trHeight w:val="260"/>
        </w:trPr>
        <w:tc>
          <w:tcPr>
            <w:tcW w:w="9355" w:type="dxa"/>
            <w:gridSpan w:val="23"/>
          </w:tcPr>
          <w:p w:rsidR="00B01A3D" w:rsidRDefault="006C3343" w:rsidP="00211EBA">
            <w:pPr>
              <w:ind w:right="-10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ที่จะเข้ารับการสอบจบงานวิจัย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จึง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มีความประสงค์ที่จะ</w:t>
            </w:r>
            <w:r w:rsidR="00933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ขึ้นจบงานวิจัย</w:t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ในวันที่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วว"/>
                  </w:textInput>
                </w:ffData>
              </w:fldCha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="00933C09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วว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ดด"/>
                  </w:textInput>
                </w:ffData>
              </w:fldCha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="00933C09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ดด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ป"/>
                  </w:textInput>
                </w:ffData>
              </w:fldCha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instrText xml:space="preserve"> FORMTEXT </w:instrTex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separate"/>
            </w:r>
            <w:r w:rsidR="00933C09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ปป</w:t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fldChar w:fldCharType="end"/>
            </w:r>
            <w:r w:rsidR="00933C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933C09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และขอ</w:t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อนุญาตอาจารย์ที่ปรึกษางานวิจัยพิจารณา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B01A3D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อนุมัติขึ้นสอบครั้งนี้</w:t>
            </w:r>
            <w:r w:rsidR="00933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ด้วย</w:t>
            </w:r>
          </w:p>
          <w:p w:rsidR="00B01A3D" w:rsidRDefault="00B01A3D" w:rsidP="00211EBA">
            <w:pPr>
              <w:ind w:right="-10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01A3D" w:rsidRPr="00211EBA" w:rsidRDefault="00B01A3D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0E65" w:rsidTr="00933C09">
        <w:trPr>
          <w:trHeight w:val="143"/>
        </w:trPr>
        <w:tc>
          <w:tcPr>
            <w:tcW w:w="7764" w:type="dxa"/>
            <w:gridSpan w:val="21"/>
          </w:tcPr>
          <w:p w:rsidR="00A10E65" w:rsidRPr="00B016F3" w:rsidRDefault="00A10E65" w:rsidP="00A10E65">
            <w:pPr>
              <w:ind w:right="-105"/>
              <w:rPr>
                <w:rFonts w:cs="Cordia New"/>
                <w:sz w:val="6"/>
                <w:szCs w:val="10"/>
                <w:cs/>
              </w:rPr>
            </w:pPr>
          </w:p>
        </w:tc>
        <w:tc>
          <w:tcPr>
            <w:tcW w:w="1591" w:type="dxa"/>
            <w:gridSpan w:val="2"/>
          </w:tcPr>
          <w:p w:rsidR="00A10E65" w:rsidRPr="00B016F3" w:rsidRDefault="00A10E65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B016F3" w:rsidTr="00933C09">
        <w:trPr>
          <w:trHeight w:val="260"/>
        </w:trPr>
        <w:tc>
          <w:tcPr>
            <w:tcW w:w="1951" w:type="dxa"/>
            <w:gridSpan w:val="3"/>
          </w:tcPr>
          <w:p w:rsidR="00B016F3" w:rsidRPr="00A10E65" w:rsidRDefault="00B016F3" w:rsidP="00A10E65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5638" w:type="dxa"/>
            <w:gridSpan w:val="17"/>
          </w:tcPr>
          <w:p w:rsidR="00B016F3" w:rsidRPr="00A10E65" w:rsidRDefault="00B016F3" w:rsidP="00B016F3">
            <w:pPr>
              <w:ind w:left="-104" w:right="-105"/>
              <w:rPr>
                <w:rFonts w:cs="Cordia New"/>
                <w:cs/>
              </w:rPr>
            </w:pP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…….……………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</w:t>
            </w:r>
            <w:r w:rsidRPr="00377ECF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766" w:type="dxa"/>
            <w:gridSpan w:val="3"/>
          </w:tcPr>
          <w:p w:rsidR="00B016F3" w:rsidRPr="00A10E65" w:rsidRDefault="00B016F3" w:rsidP="00A10E65">
            <w:pPr>
              <w:ind w:left="-104" w:right="-10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Tr="00933C09">
        <w:trPr>
          <w:trHeight w:val="260"/>
        </w:trPr>
        <w:tc>
          <w:tcPr>
            <w:tcW w:w="2304" w:type="dxa"/>
            <w:gridSpan w:val="4"/>
          </w:tcPr>
          <w:p w:rsidR="00AA77F7" w:rsidRPr="00A10E65" w:rsidRDefault="00AA77F7" w:rsidP="00B016F3">
            <w:pPr>
              <w:ind w:right="-105"/>
              <w:rPr>
                <w:rFonts w:cs="Cordia New"/>
                <w:cs/>
              </w:rPr>
            </w:pPr>
          </w:p>
        </w:tc>
        <w:tc>
          <w:tcPr>
            <w:tcW w:w="270" w:type="dxa"/>
          </w:tcPr>
          <w:p w:rsidR="00AA77F7" w:rsidRPr="00377ECF" w:rsidRDefault="00AA77F7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</w:p>
        </w:tc>
        <w:tc>
          <w:tcPr>
            <w:tcW w:w="1858" w:type="dxa"/>
            <w:gridSpan w:val="7"/>
          </w:tcPr>
          <w:p w:rsidR="00AA77F7" w:rsidRPr="00377ECF" w:rsidRDefault="00E0469D" w:rsidP="00E0469D">
            <w:pPr>
              <w:ind w:left="-104" w:right="-7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ำนำหน้าชื่อและชื่อ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[คำนำหน้าชื่อและชื่อ]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600" w:type="dxa"/>
            <w:gridSpan w:val="5"/>
          </w:tcPr>
          <w:p w:rsidR="00AA77F7" w:rsidRPr="00377ECF" w:rsidRDefault="00194EAF" w:rsidP="00194EAF">
            <w:pPr>
              <w:ind w:left="-10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นามสกุล]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32"/>
                <w:szCs w:val="32"/>
              </w:rPr>
              <w:instrText xml:space="preserve"> FORMTEXT </w:instrText>
            </w:r>
            <w:r>
              <w:rPr>
                <w:rFonts w:ascii="TH Sarabun New" w:hAnsi="TH Sarabun New" w:cs="TH Sarabun New"/>
                <w:sz w:val="32"/>
                <w:szCs w:val="32"/>
              </w:rPr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[นามสกุล]</w:t>
            </w:r>
            <w:r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AA77F7" w:rsidRPr="00377ECF" w:rsidRDefault="00AA77F7" w:rsidP="00B016F3">
            <w:pPr>
              <w:ind w:left="-10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35" w:type="dxa"/>
            <w:gridSpan w:val="4"/>
          </w:tcPr>
          <w:p w:rsidR="00AA77F7" w:rsidRPr="00A10E65" w:rsidRDefault="00AA77F7" w:rsidP="00C37390">
            <w:pPr>
              <w:ind w:left="-104" w:right="-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A77F7" w:rsidTr="00933C09">
        <w:trPr>
          <w:trHeight w:val="70"/>
        </w:trPr>
        <w:tc>
          <w:tcPr>
            <w:tcW w:w="2304" w:type="dxa"/>
            <w:gridSpan w:val="4"/>
          </w:tcPr>
          <w:p w:rsidR="00AA77F7" w:rsidRPr="00C37390" w:rsidRDefault="00AA77F7" w:rsidP="00B016F3">
            <w:pPr>
              <w:ind w:right="-105"/>
              <w:rPr>
                <w:rFonts w:cs="Cordia New"/>
                <w:sz w:val="10"/>
                <w:szCs w:val="10"/>
                <w:cs/>
              </w:rPr>
            </w:pPr>
          </w:p>
        </w:tc>
        <w:tc>
          <w:tcPr>
            <w:tcW w:w="270" w:type="dxa"/>
          </w:tcPr>
          <w:p w:rsidR="00AA77F7" w:rsidRPr="00C37390" w:rsidRDefault="00AA77F7" w:rsidP="00214510">
            <w:pPr>
              <w:ind w:left="-464" w:right="-510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858" w:type="dxa"/>
            <w:gridSpan w:val="7"/>
          </w:tcPr>
          <w:p w:rsidR="00AA77F7" w:rsidRPr="00C37390" w:rsidRDefault="00AA77F7" w:rsidP="00B016F3">
            <w:pPr>
              <w:ind w:left="-104" w:right="-510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1600" w:type="dxa"/>
            <w:gridSpan w:val="5"/>
          </w:tcPr>
          <w:p w:rsidR="00AA77F7" w:rsidRPr="00C37390" w:rsidRDefault="00AA77F7" w:rsidP="00B016F3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88" w:type="dxa"/>
            <w:gridSpan w:val="2"/>
          </w:tcPr>
          <w:p w:rsidR="00AA77F7" w:rsidRPr="00C37390" w:rsidRDefault="00AA77F7" w:rsidP="00B016F3">
            <w:pPr>
              <w:ind w:left="-104"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2435" w:type="dxa"/>
            <w:gridSpan w:val="4"/>
          </w:tcPr>
          <w:p w:rsidR="00AA77F7" w:rsidRPr="00C37390" w:rsidRDefault="00AA77F7" w:rsidP="00C37390">
            <w:pPr>
              <w:ind w:left="-104" w:right="-105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824B45" w:rsidRPr="00A10E65" w:rsidTr="00933C09">
        <w:trPr>
          <w:trHeight w:val="70"/>
        </w:trPr>
        <w:tc>
          <w:tcPr>
            <w:tcW w:w="9355" w:type="dxa"/>
            <w:gridSpan w:val="23"/>
          </w:tcPr>
          <w:p w:rsidR="00824B45" w:rsidRPr="00E257F9" w:rsidRDefault="00824B45" w:rsidP="00824B45">
            <w:pPr>
              <w:ind w:left="-104" w:right="-105"/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</w:tr>
      <w:tr w:rsidR="00824B45" w:rsidRPr="00A10E65" w:rsidTr="00933C09">
        <w:trPr>
          <w:trHeight w:val="260"/>
        </w:trPr>
        <w:tc>
          <w:tcPr>
            <w:tcW w:w="3235" w:type="dxa"/>
            <w:gridSpan w:val="7"/>
          </w:tcPr>
          <w:p w:rsidR="00824B45" w:rsidRPr="00E257F9" w:rsidRDefault="00824B45" w:rsidP="00824B45">
            <w:pPr>
              <w:ind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3"/>
          </w:tcPr>
          <w:p w:rsidR="00824B45" w:rsidRPr="00E257F9" w:rsidRDefault="00824B45" w:rsidP="00824B45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ลงวันที่ส่ง</w:t>
            </w:r>
          </w:p>
        </w:tc>
        <w:tc>
          <w:tcPr>
            <w:tcW w:w="1800" w:type="dxa"/>
            <w:gridSpan w:val="6"/>
          </w:tcPr>
          <w:p w:rsidR="00824B45" w:rsidRPr="00E257F9" w:rsidRDefault="00824B45" w:rsidP="00824B45">
            <w:pPr>
              <w:ind w:left="-104" w:right="-19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7F9">
              <w:rPr>
                <w:rFonts w:ascii="TH Sarabun New" w:hAnsi="TH Sarabun New" w:cs="TH Sarabun New"/>
                <w:sz w:val="32"/>
                <w:szCs w:val="32"/>
                <w:cs/>
              </w:rPr>
              <w:t>........./.........../...........</w:t>
            </w:r>
          </w:p>
        </w:tc>
        <w:tc>
          <w:tcPr>
            <w:tcW w:w="3420" w:type="dxa"/>
            <w:gridSpan w:val="7"/>
          </w:tcPr>
          <w:p w:rsidR="00824B45" w:rsidRPr="00E257F9" w:rsidRDefault="00824B45" w:rsidP="00824B45">
            <w:pPr>
              <w:ind w:left="-104" w:right="-19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F7EE3" w:rsidRDefault="0067218D" w:rsidP="006A63A6">
      <w:r w:rsidRPr="0067218D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topMargin">
                  <wp:align>bottom</wp:align>
                </wp:positionV>
                <wp:extent cx="5619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8D" w:rsidRPr="0067218D" w:rsidRDefault="00933C09" w:rsidP="0067218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  <w:t>RT07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.2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mQJAIAAEUEAAAOAAAAZHJzL2Uyb0RvYy54bWysU9uO2yAQfa/Uf0C8N3bcZLOx4qy22aaq&#10;tL1Iu/0AjHGMCgwFEjv9+g44m4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">
                <v:textbox>
                  <w:txbxContent>
                    <w:p w:rsidR="0067218D" w:rsidRPr="0067218D" w:rsidRDefault="00933C09" w:rsidP="0067218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  <w:t>RT07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F7EE3" w:rsidSect="008E2038">
      <w:pgSz w:w="12240" w:h="15840"/>
      <w:pgMar w:top="1350" w:right="1440" w:bottom="90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91" w:rsidRDefault="00787891" w:rsidP="00510BE5">
      <w:pPr>
        <w:spacing w:after="0" w:line="240" w:lineRule="auto"/>
      </w:pPr>
      <w:r>
        <w:separator/>
      </w:r>
    </w:p>
  </w:endnote>
  <w:endnote w:type="continuationSeparator" w:id="0">
    <w:p w:rsidR="00787891" w:rsidRDefault="00787891" w:rsidP="005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91" w:rsidRDefault="00787891" w:rsidP="00510BE5">
      <w:pPr>
        <w:spacing w:after="0" w:line="240" w:lineRule="auto"/>
      </w:pPr>
      <w:r>
        <w:separator/>
      </w:r>
    </w:p>
  </w:footnote>
  <w:footnote w:type="continuationSeparator" w:id="0">
    <w:p w:rsidR="00787891" w:rsidRDefault="00787891" w:rsidP="00510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5"/>
    <w:rsid w:val="00194EAF"/>
    <w:rsid w:val="00211EBA"/>
    <w:rsid w:val="00214510"/>
    <w:rsid w:val="00272C50"/>
    <w:rsid w:val="00395ACB"/>
    <w:rsid w:val="00510BE5"/>
    <w:rsid w:val="00537DA6"/>
    <w:rsid w:val="005C1683"/>
    <w:rsid w:val="0067218D"/>
    <w:rsid w:val="006A63A6"/>
    <w:rsid w:val="006C3343"/>
    <w:rsid w:val="00747BF3"/>
    <w:rsid w:val="00787891"/>
    <w:rsid w:val="008109A6"/>
    <w:rsid w:val="00824B45"/>
    <w:rsid w:val="008E2038"/>
    <w:rsid w:val="008F7EE3"/>
    <w:rsid w:val="00933C09"/>
    <w:rsid w:val="00996805"/>
    <w:rsid w:val="00A10E65"/>
    <w:rsid w:val="00AA77F7"/>
    <w:rsid w:val="00AC5B9E"/>
    <w:rsid w:val="00B016F3"/>
    <w:rsid w:val="00B01A3D"/>
    <w:rsid w:val="00C1420B"/>
    <w:rsid w:val="00C37390"/>
    <w:rsid w:val="00DA39D8"/>
    <w:rsid w:val="00DD71E0"/>
    <w:rsid w:val="00E0469D"/>
    <w:rsid w:val="00E257F9"/>
    <w:rsid w:val="00E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10BE5"/>
  </w:style>
  <w:style w:type="paragraph" w:styleId="a6">
    <w:name w:val="footer"/>
    <w:basedOn w:val="a"/>
    <w:link w:val="a7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10BE5"/>
  </w:style>
  <w:style w:type="paragraph" w:styleId="a8">
    <w:name w:val="Balloon Text"/>
    <w:basedOn w:val="a"/>
    <w:link w:val="a9"/>
    <w:uiPriority w:val="99"/>
    <w:semiHidden/>
    <w:unhideWhenUsed/>
    <w:rsid w:val="00933C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3C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10BE5"/>
  </w:style>
  <w:style w:type="paragraph" w:styleId="a6">
    <w:name w:val="footer"/>
    <w:basedOn w:val="a"/>
    <w:link w:val="a7"/>
    <w:uiPriority w:val="99"/>
    <w:unhideWhenUsed/>
    <w:rsid w:val="0051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10BE5"/>
  </w:style>
  <w:style w:type="paragraph" w:styleId="a8">
    <w:name w:val="Balloon Text"/>
    <w:basedOn w:val="a"/>
    <w:link w:val="a9"/>
    <w:uiPriority w:val="99"/>
    <w:semiHidden/>
    <w:unhideWhenUsed/>
    <w:rsid w:val="00933C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3C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sahagon</dc:creator>
  <cp:lastModifiedBy>Windows User</cp:lastModifiedBy>
  <cp:revision>2</cp:revision>
  <dcterms:created xsi:type="dcterms:W3CDTF">2019-11-29T04:16:00Z</dcterms:created>
  <dcterms:modified xsi:type="dcterms:W3CDTF">2019-11-29T04:16:00Z</dcterms:modified>
</cp:coreProperties>
</file>