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625"/>
        <w:gridCol w:w="611"/>
        <w:gridCol w:w="353"/>
        <w:gridCol w:w="270"/>
        <w:gridCol w:w="206"/>
        <w:gridCol w:w="455"/>
        <w:gridCol w:w="355"/>
        <w:gridCol w:w="122"/>
        <w:gridCol w:w="423"/>
        <w:gridCol w:w="85"/>
        <w:gridCol w:w="212"/>
        <w:gridCol w:w="688"/>
        <w:gridCol w:w="360"/>
        <w:gridCol w:w="270"/>
        <w:gridCol w:w="185"/>
        <w:gridCol w:w="97"/>
        <w:gridCol w:w="708"/>
        <w:gridCol w:w="180"/>
        <w:gridCol w:w="669"/>
        <w:gridCol w:w="175"/>
        <w:gridCol w:w="56"/>
        <w:gridCol w:w="1535"/>
      </w:tblGrid>
      <w:tr w:rsidR="00747BF3" w:rsidTr="00B01A3D">
        <w:trPr>
          <w:trHeight w:val="800"/>
        </w:trPr>
        <w:tc>
          <w:tcPr>
            <w:tcW w:w="3712" w:type="dxa"/>
            <w:gridSpan w:val="9"/>
          </w:tcPr>
          <w:p w:rsidR="00510BE5" w:rsidRDefault="00510BE5" w:rsidP="00510BE5">
            <w:pPr>
              <w:jc w:val="center"/>
            </w:pPr>
          </w:p>
        </w:tc>
        <w:tc>
          <w:tcPr>
            <w:tcW w:w="1408" w:type="dxa"/>
            <w:gridSpan w:val="4"/>
          </w:tcPr>
          <w:p w:rsidR="00510BE5" w:rsidRDefault="00510BE5" w:rsidP="00510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CCAC19" wp14:editId="4CF3058F">
                  <wp:extent cx="561975" cy="720917"/>
                  <wp:effectExtent l="0" t="0" r="0" b="3175"/>
                  <wp:docPr id="1" name="Picture 1" descr="C:\Users\jokes\AppData\Local\Microsoft\Windows\INetCache\Content.MSO\A0B766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kes\AppData\Local\Microsoft\Windows\INetCache\Content.MSO\A0B766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61" cy="75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gridSpan w:val="10"/>
          </w:tcPr>
          <w:p w:rsidR="00510BE5" w:rsidRDefault="00510BE5" w:rsidP="00510BE5">
            <w:pPr>
              <w:jc w:val="center"/>
            </w:pPr>
          </w:p>
        </w:tc>
      </w:tr>
      <w:tr w:rsidR="00510BE5" w:rsidTr="00B01A3D">
        <w:trPr>
          <w:trHeight w:val="755"/>
        </w:trPr>
        <w:tc>
          <w:tcPr>
            <w:tcW w:w="9355" w:type="dxa"/>
            <w:gridSpan w:val="23"/>
          </w:tcPr>
          <w:p w:rsidR="00510BE5" w:rsidRPr="00537DA6" w:rsidRDefault="00510BE5" w:rsidP="00272C50">
            <w:pPr>
              <w:pBdr>
                <w:bottom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แบบฟอร์ม</w:t>
            </w:r>
            <w:r w:rsidR="00272C50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อนุมัติให้ขึ้น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สอบ</w:t>
            </w:r>
            <w:r w:rsidR="00272C50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ก้าวหน้า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งานวิจัย 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โปรแกรมวิชาเทคโนโลยีคอมพิวเตอร์ คณะเทคโนโลยีอุตสาหกรรม มหาวิทยาลัยราชภัฏก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ำ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แพงเพชร แม่สอด</w:t>
            </w:r>
          </w:p>
        </w:tc>
      </w:tr>
      <w:tr w:rsidR="00510BE5" w:rsidTr="00B01A3D">
        <w:trPr>
          <w:trHeight w:val="503"/>
        </w:trPr>
        <w:tc>
          <w:tcPr>
            <w:tcW w:w="9355" w:type="dxa"/>
            <w:gridSpan w:val="23"/>
          </w:tcPr>
          <w:p w:rsidR="00537DA6" w:rsidRPr="006A63A6" w:rsidRDefault="00537DA6" w:rsidP="00510BE5">
            <w:pPr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510BE5" w:rsidRDefault="00510BE5" w:rsidP="00211EBA">
            <w:pPr>
              <w:jc w:val="thaiDistribute"/>
            </w:pPr>
            <w:r w:rsidRPr="00C37390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  <w:t>______</w:t>
            </w:r>
            <w:r w:rsidR="00211EBA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โปรแกรมวิชาเทคโนโลยีคอมพิวเตอร์ คณะเทคโนโลยีอุตสาหกรรม </w:t>
            </w:r>
          </w:p>
        </w:tc>
      </w:tr>
      <w:tr w:rsidR="00510BE5" w:rsidTr="00B01A3D">
        <w:tc>
          <w:tcPr>
            <w:tcW w:w="4220" w:type="dxa"/>
            <w:gridSpan w:val="11"/>
          </w:tcPr>
          <w:p w:rsidR="00510BE5" w:rsidRPr="00510BE5" w:rsidRDefault="00510BE5" w:rsidP="00E0469D">
            <w:pPr>
              <w:ind w:right="-10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มหาวิทยาลัยราชภัฏก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แพงเพชร แม่สอด จ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นวน</w:t>
            </w:r>
          </w:p>
        </w:tc>
        <w:tc>
          <w:tcPr>
            <w:tcW w:w="5135" w:type="dxa"/>
            <w:gridSpan w:val="12"/>
          </w:tcPr>
          <w:p w:rsidR="00510BE5" w:rsidRPr="00510BE5" w:rsidRDefault="00E0469D" w:rsidP="00E0469D">
            <w:pPr>
              <w:ind w:left="-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ใส่จำนวน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[ใส่จำนวน]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510BE5"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10BE5"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คน ประกอบด้วย</w:t>
            </w:r>
          </w:p>
        </w:tc>
      </w:tr>
      <w:tr w:rsidR="00C37390" w:rsidTr="00B01A3D">
        <w:tc>
          <w:tcPr>
            <w:tcW w:w="1340" w:type="dxa"/>
            <w:gridSpan w:val="2"/>
          </w:tcPr>
          <w:p w:rsidR="00DD71E0" w:rsidRDefault="00DD71E0" w:rsidP="00747BF3">
            <w:pPr>
              <w:ind w:right="-105"/>
              <w:jc w:val="right"/>
            </w:pPr>
            <w:r w:rsidRPr="00377EC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4"/>
          </w:tcPr>
          <w:p w:rsidR="00DD71E0" w:rsidRPr="00747BF3" w:rsidRDefault="00DD71E0" w:rsidP="00DD71E0">
            <w:pPr>
              <w:ind w:left="-104" w:right="-105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[</w:t>
            </w:r>
            <w:r w:rsidRPr="00747BF3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รหัสประจำตัว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DD71E0" w:rsidRDefault="00DD71E0" w:rsidP="00DD71E0">
            <w:pPr>
              <w:ind w:left="-104" w:right="-10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  <w:gridSpan w:val="6"/>
          </w:tcPr>
          <w:p w:rsidR="00DD71E0" w:rsidRPr="00747BF3" w:rsidRDefault="00194EAF" w:rsidP="00DD71E0">
            <w:pPr>
              <w:ind w:left="-104" w:right="-105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5"/>
          </w:tcPr>
          <w:p w:rsidR="00DD71E0" w:rsidRPr="00747BF3" w:rsidRDefault="00194EAF" w:rsidP="00DD71E0">
            <w:pPr>
              <w:ind w:left="-104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bookmarkStart w:id="0" w:name="Text6"/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bookmarkEnd w:id="0"/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3"/>
          </w:tcPr>
          <w:p w:rsidR="00DD71E0" w:rsidRDefault="00DD71E0" w:rsidP="00DD71E0">
            <w:pPr>
              <w:ind w:left="-104" w:right="-105"/>
              <w:jc w:val="center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5" w:type="dxa"/>
          </w:tcPr>
          <w:p w:rsidR="00DD71E0" w:rsidRPr="00747BF3" w:rsidRDefault="00DD71E0" w:rsidP="00DD71E0">
            <w:pPr>
              <w:ind w:left="-104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[เบอร์โทรศัพท์]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</w:tr>
      <w:tr w:rsidR="00395ACB" w:rsidTr="00B01A3D">
        <w:trPr>
          <w:trHeight w:val="80"/>
        </w:trPr>
        <w:tc>
          <w:tcPr>
            <w:tcW w:w="1340" w:type="dxa"/>
            <w:gridSpan w:val="2"/>
          </w:tcPr>
          <w:p w:rsidR="00395ACB" w:rsidRPr="00395ACB" w:rsidRDefault="00395ACB" w:rsidP="00DD71E0">
            <w:pPr>
              <w:ind w:right="-195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4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395ACB" w:rsidRPr="00395ACB" w:rsidRDefault="00395ACB" w:rsidP="00DD71E0">
            <w:pPr>
              <w:ind w:left="-104" w:right="-10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6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900" w:type="dxa"/>
            <w:gridSpan w:val="3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5" w:type="dxa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B01A3D">
        <w:trPr>
          <w:trHeight w:val="260"/>
        </w:trPr>
        <w:tc>
          <w:tcPr>
            <w:tcW w:w="2304" w:type="dxa"/>
            <w:gridSpan w:val="4"/>
          </w:tcPr>
          <w:p w:rsidR="00395ACB" w:rsidRDefault="00395ACB" w:rsidP="00510BE5"/>
        </w:tc>
        <w:tc>
          <w:tcPr>
            <w:tcW w:w="4436" w:type="dxa"/>
            <w:gridSpan w:val="14"/>
          </w:tcPr>
          <w:p w:rsidR="00395ACB" w:rsidRDefault="00395ACB" w:rsidP="00395ACB">
            <w:pPr>
              <w:ind w:left="-104" w:right="-19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………………………………………………นักศึกษา</w:t>
            </w:r>
          </w:p>
        </w:tc>
        <w:tc>
          <w:tcPr>
            <w:tcW w:w="2615" w:type="dxa"/>
            <w:gridSpan w:val="5"/>
          </w:tcPr>
          <w:p w:rsidR="00395ACB" w:rsidRDefault="00395ACB" w:rsidP="00510BE5"/>
        </w:tc>
      </w:tr>
      <w:tr w:rsidR="00B016F3" w:rsidTr="00B01A3D">
        <w:trPr>
          <w:trHeight w:val="260"/>
        </w:trPr>
        <w:tc>
          <w:tcPr>
            <w:tcW w:w="2304" w:type="dxa"/>
            <w:gridSpan w:val="4"/>
          </w:tcPr>
          <w:p w:rsidR="00B016F3" w:rsidRDefault="00B016F3" w:rsidP="00510BE5"/>
        </w:tc>
        <w:tc>
          <w:tcPr>
            <w:tcW w:w="270" w:type="dxa"/>
          </w:tcPr>
          <w:p w:rsidR="00B016F3" w:rsidRPr="00377ECF" w:rsidRDefault="00B016F3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B016F3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B016F3" w:rsidRPr="00377ECF" w:rsidRDefault="00B016F3" w:rsidP="00194EAF">
            <w:pPr>
              <w:ind w:right="-195" w:hanging="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นามสกุล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B016F3" w:rsidRPr="00377ECF" w:rsidRDefault="00214510" w:rsidP="00B016F3">
            <w:pPr>
              <w:ind w:right="-195" w:hanging="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B016F3" w:rsidRDefault="00B016F3" w:rsidP="00510BE5"/>
        </w:tc>
      </w:tr>
      <w:tr w:rsidR="00C37390" w:rsidTr="00B01A3D">
        <w:trPr>
          <w:trHeight w:val="80"/>
        </w:trPr>
        <w:tc>
          <w:tcPr>
            <w:tcW w:w="2304" w:type="dxa"/>
            <w:gridSpan w:val="4"/>
          </w:tcPr>
          <w:p w:rsidR="00C37390" w:rsidRPr="00C37390" w:rsidRDefault="00C37390" w:rsidP="00510BE5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C37390" w:rsidRPr="00C37390" w:rsidRDefault="00C37390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C37390" w:rsidRPr="00C37390" w:rsidRDefault="00C37390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C37390" w:rsidRPr="006A63A6" w:rsidRDefault="00C37390" w:rsidP="00510BE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11EBA" w:rsidRPr="00211EBA" w:rsidTr="00B01A3D">
        <w:tc>
          <w:tcPr>
            <w:tcW w:w="1340" w:type="dxa"/>
            <w:gridSpan w:val="2"/>
          </w:tcPr>
          <w:p w:rsidR="00395ACB" w:rsidRPr="006A63A6" w:rsidRDefault="00395ACB" w:rsidP="00747BF3">
            <w:pPr>
              <w:ind w:right="-105"/>
              <w:jc w:val="right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4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[</w:t>
            </w: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u w:val="single"/>
                <w:cs/>
              </w:rPr>
              <w:t>รหัสประจำตัว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395ACB" w:rsidRPr="006A63A6" w:rsidRDefault="00395ACB" w:rsidP="00E267DB">
            <w:pPr>
              <w:ind w:left="-104" w:right="-105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ชื่อ-สกุล </w:t>
            </w:r>
          </w:p>
        </w:tc>
        <w:tc>
          <w:tcPr>
            <w:tcW w:w="1890" w:type="dxa"/>
            <w:gridSpan w:val="6"/>
          </w:tcPr>
          <w:p w:rsidR="00395ACB" w:rsidRPr="006A63A6" w:rsidRDefault="00194EAF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5"/>
          </w:tcPr>
          <w:p w:rsidR="00395ACB" w:rsidRPr="006A63A6" w:rsidRDefault="00194EAF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3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เบอร์โทร </w:t>
            </w:r>
          </w:p>
        </w:tc>
        <w:tc>
          <w:tcPr>
            <w:tcW w:w="1535" w:type="dxa"/>
          </w:tcPr>
          <w:p w:rsidR="00395ACB" w:rsidRPr="006A63A6" w:rsidRDefault="00395ACB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[เบอร์โทรศัพท์]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</w:tr>
      <w:tr w:rsidR="00C37390" w:rsidRPr="00395ACB" w:rsidTr="00B01A3D">
        <w:trPr>
          <w:trHeight w:val="70"/>
        </w:trPr>
        <w:tc>
          <w:tcPr>
            <w:tcW w:w="1340" w:type="dxa"/>
            <w:gridSpan w:val="2"/>
          </w:tcPr>
          <w:p w:rsidR="00395ACB" w:rsidRPr="006A63A6" w:rsidRDefault="00395ACB" w:rsidP="00E267DB">
            <w:pPr>
              <w:ind w:right="-195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4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395ACB" w:rsidRPr="006A63A6" w:rsidRDefault="00395ACB" w:rsidP="00E267DB">
            <w:pPr>
              <w:ind w:left="-104" w:right="-105"/>
              <w:rPr>
                <w:rFonts w:ascii="TH Sarabun New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6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6A63A6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900" w:type="dxa"/>
            <w:gridSpan w:val="3"/>
          </w:tcPr>
          <w:p w:rsidR="00395ACB" w:rsidRPr="00395ACB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5" w:type="dxa"/>
          </w:tcPr>
          <w:p w:rsidR="00395ACB" w:rsidRPr="00395ACB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B01A3D">
        <w:trPr>
          <w:trHeight w:val="260"/>
        </w:trPr>
        <w:tc>
          <w:tcPr>
            <w:tcW w:w="2304" w:type="dxa"/>
            <w:gridSpan w:val="4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  <w:tc>
          <w:tcPr>
            <w:tcW w:w="4436" w:type="dxa"/>
            <w:gridSpan w:val="14"/>
          </w:tcPr>
          <w:p w:rsidR="00395ACB" w:rsidRPr="006A63A6" w:rsidRDefault="00A10E65" w:rsidP="00395ACB">
            <w:pPr>
              <w:ind w:left="-104" w:right="-195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…….………………………………………………นักศึกษา</w:t>
            </w:r>
          </w:p>
        </w:tc>
        <w:tc>
          <w:tcPr>
            <w:tcW w:w="2615" w:type="dxa"/>
            <w:gridSpan w:val="5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</w:tr>
      <w:tr w:rsidR="00214510" w:rsidTr="00B01A3D">
        <w:trPr>
          <w:trHeight w:val="260"/>
        </w:trPr>
        <w:tc>
          <w:tcPr>
            <w:tcW w:w="2304" w:type="dxa"/>
            <w:gridSpan w:val="4"/>
          </w:tcPr>
          <w:p w:rsidR="00214510" w:rsidRPr="006A63A6" w:rsidRDefault="00214510" w:rsidP="00214510">
            <w:pPr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214510" w:rsidRPr="006A63A6" w:rsidRDefault="00214510" w:rsidP="00214510">
            <w:pPr>
              <w:ind w:left="-464" w:right="-51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214510" w:rsidRPr="006A63A6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214510" w:rsidRPr="006A63A6" w:rsidRDefault="00194EAF" w:rsidP="00194EAF">
            <w:pPr>
              <w:ind w:right="-195" w:hanging="10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214510" w:rsidRPr="006A63A6" w:rsidRDefault="00214510" w:rsidP="00214510">
            <w:pPr>
              <w:ind w:right="-195" w:hanging="10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214510" w:rsidRDefault="00214510" w:rsidP="00214510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67218D" w:rsidRPr="00377ECF" w:rsidRDefault="0067218D" w:rsidP="00214510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37390" w:rsidTr="00B01A3D">
        <w:trPr>
          <w:trHeight w:val="70"/>
        </w:trPr>
        <w:tc>
          <w:tcPr>
            <w:tcW w:w="2304" w:type="dxa"/>
            <w:gridSpan w:val="4"/>
          </w:tcPr>
          <w:p w:rsidR="00C37390" w:rsidRPr="00C37390" w:rsidRDefault="00C37390" w:rsidP="0021451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C37390" w:rsidRPr="00C37390" w:rsidRDefault="00C37390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C37390" w:rsidRPr="00C37390" w:rsidRDefault="00C37390" w:rsidP="00214510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C37390" w:rsidRPr="00C37390" w:rsidRDefault="00C37390" w:rsidP="00214510">
            <w:pPr>
              <w:ind w:left="-104" w:right="-19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395ACB" w:rsidTr="00B01A3D">
        <w:trPr>
          <w:trHeight w:val="260"/>
        </w:trPr>
        <w:tc>
          <w:tcPr>
            <w:tcW w:w="715" w:type="dxa"/>
          </w:tcPr>
          <w:p w:rsidR="00395ACB" w:rsidRDefault="00395ACB" w:rsidP="00510BE5"/>
        </w:tc>
        <w:tc>
          <w:tcPr>
            <w:tcW w:w="5035" w:type="dxa"/>
            <w:gridSpan w:val="14"/>
          </w:tcPr>
          <w:p w:rsidR="00395ACB" w:rsidRPr="00211EBA" w:rsidRDefault="00824B45" w:rsidP="00272C50">
            <w:pPr>
              <w:ind w:left="-104" w:right="-19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มีความประสงค์</w:t>
            </w:r>
            <w:r w:rsidRPr="00211EBA">
              <w:rPr>
                <w:rFonts w:ascii="TH Sarabun New" w:hAnsi="TH Sarabun New" w:cs="TH Sarabun New"/>
                <w:sz w:val="24"/>
                <w:szCs w:val="32"/>
                <w:cs/>
              </w:rPr>
              <w:t>ในการ</w:t>
            </w:r>
            <w:r w:rsidR="00272C50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สอบความก้าวหน้า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งานวิจัยเรื่อง</w:t>
            </w:r>
          </w:p>
        </w:tc>
        <w:tc>
          <w:tcPr>
            <w:tcW w:w="3605" w:type="dxa"/>
            <w:gridSpan w:val="8"/>
          </w:tcPr>
          <w:p w:rsidR="00395ACB" w:rsidRDefault="00395ACB" w:rsidP="00510BE5"/>
        </w:tc>
      </w:tr>
      <w:tr w:rsidR="00A10E65" w:rsidTr="00B01A3D">
        <w:trPr>
          <w:trHeight w:val="260"/>
        </w:trPr>
        <w:tc>
          <w:tcPr>
            <w:tcW w:w="1340" w:type="dxa"/>
            <w:gridSpan w:val="2"/>
          </w:tcPr>
          <w:p w:rsidR="00A10E65" w:rsidRDefault="00A10E65" w:rsidP="00510BE5"/>
        </w:tc>
        <w:tc>
          <w:tcPr>
            <w:tcW w:w="8015" w:type="dxa"/>
            <w:gridSpan w:val="21"/>
          </w:tcPr>
          <w:p w:rsidR="00A10E65" w:rsidRDefault="00194EAF" w:rsidP="00A10E65">
            <w:pPr>
              <w:ind w:left="-104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ชื่องานวิจัยภาษาไทย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[ชื่องานวิจัยภาษาไทย]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  <w:p w:rsidR="0067218D" w:rsidRPr="00747BF3" w:rsidRDefault="0067218D" w:rsidP="0067218D">
            <w:pPr>
              <w:rPr>
                <w:u w:val="single"/>
              </w:rPr>
            </w:pPr>
          </w:p>
        </w:tc>
      </w:tr>
      <w:tr w:rsidR="00A10E65" w:rsidTr="00B01A3D">
        <w:trPr>
          <w:trHeight w:val="70"/>
        </w:trPr>
        <w:tc>
          <w:tcPr>
            <w:tcW w:w="9355" w:type="dxa"/>
            <w:gridSpan w:val="23"/>
          </w:tcPr>
          <w:p w:rsidR="0067218D" w:rsidRPr="00A10E65" w:rsidRDefault="0067218D" w:rsidP="0067218D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A10E65" w:rsidTr="00B01A3D">
        <w:trPr>
          <w:trHeight w:val="260"/>
        </w:trPr>
        <w:tc>
          <w:tcPr>
            <w:tcW w:w="715" w:type="dxa"/>
          </w:tcPr>
          <w:p w:rsidR="00A10E65" w:rsidRDefault="00A10E65" w:rsidP="00510BE5"/>
        </w:tc>
        <w:tc>
          <w:tcPr>
            <w:tcW w:w="8640" w:type="dxa"/>
            <w:gridSpan w:val="22"/>
          </w:tcPr>
          <w:p w:rsidR="00A10E65" w:rsidRPr="00211EBA" w:rsidRDefault="008109A6" w:rsidP="00B01A3D">
            <w:pPr>
              <w:ind w:left="-104"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ซึ่งงานวิจัยดังกล่าว</w:t>
            </w:r>
            <w:r w:rsidR="00272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อยู่ใน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ขั้นตอนการดำเนินงาน</w:t>
            </w:r>
            <w:r w:rsidR="006721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มีความประสงค์ที่จะขึ้นสอบ</w:t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ก้าวหน้างานวิจัย</w:t>
            </w:r>
          </w:p>
        </w:tc>
      </w:tr>
      <w:tr w:rsidR="00B01A3D" w:rsidTr="001F0E05">
        <w:trPr>
          <w:trHeight w:val="260"/>
        </w:trPr>
        <w:tc>
          <w:tcPr>
            <w:tcW w:w="9355" w:type="dxa"/>
            <w:gridSpan w:val="23"/>
          </w:tcPr>
          <w:p w:rsidR="00B01A3D" w:rsidRDefault="00B01A3D" w:rsidP="00211EBA">
            <w:pPr>
              <w:ind w:right="-10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ในวันที่......./......../...</w:t>
            </w:r>
            <w:bookmarkStart w:id="1" w:name="_GoBack"/>
            <w:bookmarkEnd w:id="1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....จึงขออนุญาตอาจารย์ที่ปรึกษางานวิจัยพิจารณาความเหมาะสม และอนุมัติขึ้นสอบครั้งนี้</w:t>
            </w:r>
          </w:p>
          <w:p w:rsidR="00B01A3D" w:rsidRDefault="00B01A3D" w:rsidP="00211EBA">
            <w:pPr>
              <w:ind w:right="-10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01A3D" w:rsidRPr="00211EBA" w:rsidRDefault="00B01A3D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0E65" w:rsidTr="00B01A3D">
        <w:trPr>
          <w:trHeight w:val="143"/>
        </w:trPr>
        <w:tc>
          <w:tcPr>
            <w:tcW w:w="7764" w:type="dxa"/>
            <w:gridSpan w:val="21"/>
          </w:tcPr>
          <w:p w:rsidR="00A10E65" w:rsidRPr="00B016F3" w:rsidRDefault="00A10E65" w:rsidP="00A10E65">
            <w:pPr>
              <w:ind w:right="-105"/>
              <w:rPr>
                <w:rFonts w:cs="Cordia New"/>
                <w:sz w:val="6"/>
                <w:szCs w:val="10"/>
                <w:cs/>
              </w:rPr>
            </w:pPr>
          </w:p>
        </w:tc>
        <w:tc>
          <w:tcPr>
            <w:tcW w:w="1591" w:type="dxa"/>
            <w:gridSpan w:val="2"/>
          </w:tcPr>
          <w:p w:rsidR="00A10E65" w:rsidRPr="00B016F3" w:rsidRDefault="00A10E65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B016F3" w:rsidTr="00B01A3D">
        <w:trPr>
          <w:trHeight w:val="260"/>
        </w:trPr>
        <w:tc>
          <w:tcPr>
            <w:tcW w:w="1951" w:type="dxa"/>
            <w:gridSpan w:val="3"/>
          </w:tcPr>
          <w:p w:rsidR="00B016F3" w:rsidRPr="00A10E65" w:rsidRDefault="00B016F3" w:rsidP="00A10E65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5638" w:type="dxa"/>
            <w:gridSpan w:val="17"/>
          </w:tcPr>
          <w:p w:rsidR="00B016F3" w:rsidRPr="00A10E65" w:rsidRDefault="00B016F3" w:rsidP="00B016F3">
            <w:pPr>
              <w:ind w:left="-104" w:right="-105"/>
              <w:rPr>
                <w:rFonts w:cs="Cordia New"/>
                <w:cs/>
              </w:rPr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766" w:type="dxa"/>
            <w:gridSpan w:val="3"/>
          </w:tcPr>
          <w:p w:rsidR="00B016F3" w:rsidRPr="00A10E65" w:rsidRDefault="00B016F3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B01A3D">
        <w:trPr>
          <w:trHeight w:val="260"/>
        </w:trPr>
        <w:tc>
          <w:tcPr>
            <w:tcW w:w="2304" w:type="dxa"/>
            <w:gridSpan w:val="4"/>
          </w:tcPr>
          <w:p w:rsidR="00AA77F7" w:rsidRPr="00A10E65" w:rsidRDefault="00AA77F7" w:rsidP="00B016F3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270" w:type="dxa"/>
          </w:tcPr>
          <w:p w:rsidR="00AA77F7" w:rsidRPr="00377ECF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AA77F7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AA77F7" w:rsidRPr="00377ECF" w:rsidRDefault="00194EAF" w:rsidP="00194EAF">
            <w:pPr>
              <w:ind w:left="-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AA77F7" w:rsidRPr="00377ECF" w:rsidRDefault="00AA77F7" w:rsidP="00B016F3">
            <w:pPr>
              <w:ind w:left="-10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AA77F7" w:rsidRPr="00A10E65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B01A3D">
        <w:trPr>
          <w:trHeight w:val="70"/>
        </w:trPr>
        <w:tc>
          <w:tcPr>
            <w:tcW w:w="2304" w:type="dxa"/>
            <w:gridSpan w:val="4"/>
          </w:tcPr>
          <w:p w:rsidR="00AA77F7" w:rsidRPr="00C37390" w:rsidRDefault="00AA77F7" w:rsidP="00B016F3">
            <w:pPr>
              <w:ind w:right="-105"/>
              <w:rPr>
                <w:rFonts w:cs="Cordia New"/>
                <w:sz w:val="10"/>
                <w:szCs w:val="10"/>
                <w:cs/>
              </w:rPr>
            </w:pPr>
          </w:p>
        </w:tc>
        <w:tc>
          <w:tcPr>
            <w:tcW w:w="270" w:type="dxa"/>
          </w:tcPr>
          <w:p w:rsidR="00AA77F7" w:rsidRPr="00C37390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AA77F7" w:rsidRPr="00C37390" w:rsidRDefault="00AA77F7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AA77F7" w:rsidRPr="00C37390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824B45" w:rsidRPr="00A10E65" w:rsidTr="00B01A3D">
        <w:trPr>
          <w:trHeight w:val="70"/>
        </w:trPr>
        <w:tc>
          <w:tcPr>
            <w:tcW w:w="9355" w:type="dxa"/>
            <w:gridSpan w:val="23"/>
          </w:tcPr>
          <w:p w:rsidR="00824B45" w:rsidRPr="00E257F9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</w:tr>
      <w:tr w:rsidR="00824B45" w:rsidRPr="00A10E65" w:rsidTr="00B01A3D">
        <w:trPr>
          <w:trHeight w:val="260"/>
        </w:trPr>
        <w:tc>
          <w:tcPr>
            <w:tcW w:w="3235" w:type="dxa"/>
            <w:gridSpan w:val="7"/>
          </w:tcPr>
          <w:p w:rsidR="00824B45" w:rsidRPr="00E257F9" w:rsidRDefault="00824B45" w:rsidP="00824B45">
            <w:pPr>
              <w:ind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3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ลงวันที่ส่ง</w:t>
            </w:r>
          </w:p>
        </w:tc>
        <w:tc>
          <w:tcPr>
            <w:tcW w:w="1800" w:type="dxa"/>
            <w:gridSpan w:val="6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........./.........../...........</w:t>
            </w:r>
          </w:p>
        </w:tc>
        <w:tc>
          <w:tcPr>
            <w:tcW w:w="3420" w:type="dxa"/>
            <w:gridSpan w:val="7"/>
          </w:tcPr>
          <w:p w:rsidR="00824B45" w:rsidRPr="00E257F9" w:rsidRDefault="00824B45" w:rsidP="00824B45">
            <w:pPr>
              <w:ind w:left="-104" w:right="-19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F7EE3" w:rsidRDefault="0067218D" w:rsidP="006A63A6">
      <w:r w:rsidRPr="0067218D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topMargin">
                  <wp:align>bottom</wp:align>
                </wp:positionV>
                <wp:extent cx="5619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8D" w:rsidRPr="0067218D" w:rsidRDefault="0067218D" w:rsidP="006721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67218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  <w:t>RT06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.2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mQJAIAAEUEAAAOAAAAZHJzL2Uyb0RvYy54bWysU9uO2yAQfa/Uf0C8N3bcZLOx4qy22aaq&#10;tL1Iu/0AjHGMCgwFEjv9+g44m4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">
                <v:textbox>
                  <w:txbxContent>
                    <w:p w:rsidR="0067218D" w:rsidRPr="0067218D" w:rsidRDefault="0067218D" w:rsidP="006721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</w:pPr>
                      <w:r w:rsidRPr="0067218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  <w:t>RT06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F7EE3" w:rsidSect="008E2038">
      <w:pgSz w:w="12240" w:h="15840"/>
      <w:pgMar w:top="1350" w:right="1440" w:bottom="90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4B" w:rsidRDefault="00E51A4B" w:rsidP="00510BE5">
      <w:pPr>
        <w:spacing w:after="0" w:line="240" w:lineRule="auto"/>
      </w:pPr>
      <w:r>
        <w:separator/>
      </w:r>
    </w:p>
  </w:endnote>
  <w:endnote w:type="continuationSeparator" w:id="0">
    <w:p w:rsidR="00E51A4B" w:rsidRDefault="00E51A4B" w:rsidP="005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4B" w:rsidRDefault="00E51A4B" w:rsidP="00510BE5">
      <w:pPr>
        <w:spacing w:after="0" w:line="240" w:lineRule="auto"/>
      </w:pPr>
      <w:r>
        <w:separator/>
      </w:r>
    </w:p>
  </w:footnote>
  <w:footnote w:type="continuationSeparator" w:id="0">
    <w:p w:rsidR="00E51A4B" w:rsidRDefault="00E51A4B" w:rsidP="00510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E5"/>
    <w:rsid w:val="00194EAF"/>
    <w:rsid w:val="00211EBA"/>
    <w:rsid w:val="00214510"/>
    <w:rsid w:val="00272C50"/>
    <w:rsid w:val="00395ACB"/>
    <w:rsid w:val="00510BE5"/>
    <w:rsid w:val="00537DA6"/>
    <w:rsid w:val="005C1683"/>
    <w:rsid w:val="0067218D"/>
    <w:rsid w:val="006A63A6"/>
    <w:rsid w:val="00747BF3"/>
    <w:rsid w:val="008109A6"/>
    <w:rsid w:val="00824B45"/>
    <w:rsid w:val="008E2038"/>
    <w:rsid w:val="008F7EE3"/>
    <w:rsid w:val="00996805"/>
    <w:rsid w:val="00A10E65"/>
    <w:rsid w:val="00AA77F7"/>
    <w:rsid w:val="00AC5B9E"/>
    <w:rsid w:val="00B016F3"/>
    <w:rsid w:val="00B01A3D"/>
    <w:rsid w:val="00C1420B"/>
    <w:rsid w:val="00C37390"/>
    <w:rsid w:val="00DD71E0"/>
    <w:rsid w:val="00E0469D"/>
    <w:rsid w:val="00E257F9"/>
    <w:rsid w:val="00E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A2B7"/>
  <w15:chartTrackingRefBased/>
  <w15:docId w15:val="{5E5E0EF4-5808-4E63-957B-CCDB17B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E5"/>
  </w:style>
  <w:style w:type="paragraph" w:styleId="Footer">
    <w:name w:val="footer"/>
    <w:basedOn w:val="Normal"/>
    <w:link w:val="FooterChar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sahagon</dc:creator>
  <cp:keywords/>
  <dc:description/>
  <cp:lastModifiedBy>joke sahagon</cp:lastModifiedBy>
  <cp:revision>3</cp:revision>
  <dcterms:created xsi:type="dcterms:W3CDTF">2019-08-23T06:45:00Z</dcterms:created>
  <dcterms:modified xsi:type="dcterms:W3CDTF">2019-09-17T17:54:00Z</dcterms:modified>
</cp:coreProperties>
</file>